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AF8E" w14:textId="77777777" w:rsidR="00EF24E6" w:rsidRDefault="00EF24E6"/>
    <w:p w14:paraId="387F88AB" w14:textId="77777777" w:rsidR="00EF24E6" w:rsidRDefault="00EF24E6"/>
    <w:p w14:paraId="0FAAD6CD" w14:textId="77777777" w:rsidR="00EF24E6" w:rsidRDefault="00EF24E6"/>
    <w:p w14:paraId="27FF1F4F" w14:textId="77777777" w:rsidR="00EF24E6" w:rsidRDefault="00EF24E6"/>
    <w:p w14:paraId="0160F351" w14:textId="77777777" w:rsidR="00EF24E6" w:rsidRDefault="00D7063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139331" wp14:editId="3D02920C">
                <wp:simplePos x="0" y="0"/>
                <wp:positionH relativeFrom="column">
                  <wp:posOffset>3267075</wp:posOffset>
                </wp:positionH>
                <wp:positionV relativeFrom="paragraph">
                  <wp:posOffset>28575</wp:posOffset>
                </wp:positionV>
                <wp:extent cx="2743200" cy="64770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74DA3B" w14:textId="77777777" w:rsidR="00D70638" w:rsidRPr="00FD6B39" w:rsidRDefault="00D70638" w:rsidP="00D7063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6B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Pubblicazione sul proprio sito istituzionale: </w:t>
                            </w:r>
                            <w:hyperlink r:id="rId4" w:history="1">
                              <w:r w:rsidRPr="00FD6B39">
                                <w:rPr>
                                  <w:rStyle w:val="Collegamentoipertestual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http://www.agnochiampoambiente.it/amministrazione-trasparente/</w:t>
                              </w:r>
                            </w:hyperlink>
                            <w:r w:rsidRPr="00FD6B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pubblicazioni art. 29 in data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14</w:t>
                            </w:r>
                            <w:r w:rsidRPr="00FD6B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3933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57.25pt;margin-top:2.25pt;width:3in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" fillcolor="window" strokeweight=".5pt">
                <v:textbox>
                  <w:txbxContent>
                    <w:p w14:paraId="4774DA3B" w14:textId="77777777" w:rsidR="00D70638" w:rsidRPr="00FD6B39" w:rsidRDefault="00D70638" w:rsidP="00D7063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6B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Pubblicazione sul proprio sito istituzionale: </w:t>
                      </w:r>
                      <w:hyperlink r:id="rId5" w:history="1">
                        <w:r w:rsidRPr="00FD6B39">
                          <w:rPr>
                            <w:rStyle w:val="Collegamentoipertestuale"/>
                            <w:rFonts w:ascii="Arial" w:hAnsi="Arial" w:cs="Arial"/>
                            <w:sz w:val="18"/>
                            <w:szCs w:val="18"/>
                          </w:rPr>
                          <w:t>http://www.agnochiampoambiente.it/amministrazione-trasparente/</w:t>
                        </w:r>
                      </w:hyperlink>
                      <w:r w:rsidRPr="00FD6B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pubblicazioni art. 29 in data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14</w:t>
                      </w:r>
                      <w:r w:rsidRPr="00FD6B39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10/2019</w:t>
                      </w:r>
                    </w:p>
                  </w:txbxContent>
                </v:textbox>
              </v:shape>
            </w:pict>
          </mc:Fallback>
        </mc:AlternateContent>
      </w:r>
      <w:r w:rsidR="0070739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9A8A2" wp14:editId="55B71343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2743200" cy="64770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9C3E58" w14:textId="3A55626F" w:rsidR="0070739B" w:rsidRPr="00FD6B39" w:rsidRDefault="0070739B" w:rsidP="0070739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Hlk89697252"/>
                            <w:r w:rsidRPr="00FD6B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Pubblicazione sul proprio sito istituzionale: </w:t>
                            </w:r>
                            <w:hyperlink r:id="rId6" w:history="1">
                              <w:r w:rsidRPr="00FD6B39">
                                <w:rPr>
                                  <w:rStyle w:val="Collegamentoipertestual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http://www.agnochiampoambiente.it/amministrazione-trasparente/</w:t>
                              </w:r>
                            </w:hyperlink>
                            <w:r w:rsidRPr="00FD6B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pubblicazioni art. 29 in data </w:t>
                            </w:r>
                            <w:r w:rsidR="00357F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06</w:t>
                            </w:r>
                            <w:r w:rsidR="00E84F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C172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357F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E84F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E270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  <w:r w:rsidR="008914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0828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357F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punto 77</w:t>
                            </w:r>
                            <w:r w:rsidR="007D2A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bookmarkEnd w:id="0"/>
                          <w:p w14:paraId="07139E0E" w14:textId="77777777" w:rsidR="00955685" w:rsidRDefault="00955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9A8A2" id="Casella di testo 4" o:spid="_x0000_s1027" type="#_x0000_t202" style="position:absolute;margin-left:0;margin-top:2.25pt;width:3in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" fillcolor="window" strokeweight=".5pt">
                <v:textbox>
                  <w:txbxContent>
                    <w:p w14:paraId="309C3E58" w14:textId="3A55626F" w:rsidR="0070739B" w:rsidRPr="00FD6B39" w:rsidRDefault="0070739B" w:rsidP="0070739B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Hlk89697252"/>
                      <w:r w:rsidRPr="00FD6B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Pubblicazione sul proprio sito istituzionale: </w:t>
                      </w:r>
                      <w:hyperlink r:id="rId7" w:history="1">
                        <w:r w:rsidRPr="00FD6B39">
                          <w:rPr>
                            <w:rStyle w:val="Collegamentoipertestuale"/>
                            <w:rFonts w:ascii="Arial" w:hAnsi="Arial" w:cs="Arial"/>
                            <w:sz w:val="18"/>
                            <w:szCs w:val="18"/>
                          </w:rPr>
                          <w:t>http://www.agnochiampoambiente.it/amministrazione-trasparente/</w:t>
                        </w:r>
                      </w:hyperlink>
                      <w:r w:rsidRPr="00FD6B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pubblicazioni art. 29 in data </w:t>
                      </w:r>
                      <w:r w:rsidR="00357FEA">
                        <w:rPr>
                          <w:rFonts w:ascii="Arial" w:hAnsi="Arial" w:cs="Arial"/>
                          <w:sz w:val="18"/>
                          <w:szCs w:val="18"/>
                        </w:rPr>
                        <w:t>06</w:t>
                      </w:r>
                      <w:r w:rsidR="00E84F2A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C172AC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="00357FEA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E84F2A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E27032">
                        <w:rPr>
                          <w:rFonts w:ascii="Arial" w:hAnsi="Arial" w:cs="Arial"/>
                          <w:sz w:val="18"/>
                          <w:szCs w:val="18"/>
                        </w:rPr>
                        <w:t>20</w:t>
                      </w:r>
                      <w:r w:rsidR="0089140A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0828B5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="00357FEA">
                        <w:rPr>
                          <w:rFonts w:ascii="Arial" w:hAnsi="Arial" w:cs="Arial"/>
                          <w:sz w:val="18"/>
                          <w:szCs w:val="18"/>
                        </w:rPr>
                        <w:t>, punto 77</w:t>
                      </w:r>
                      <w:r w:rsidR="007D2A61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</w:p>
                    <w:bookmarkEnd w:id="1"/>
                    <w:p w14:paraId="07139E0E" w14:textId="77777777" w:rsidR="00955685" w:rsidRDefault="00955685"/>
                  </w:txbxContent>
                </v:textbox>
              </v:shape>
            </w:pict>
          </mc:Fallback>
        </mc:AlternateContent>
      </w:r>
    </w:p>
    <w:p w14:paraId="7F632730" w14:textId="77777777" w:rsidR="00D70638" w:rsidRDefault="00D70638" w:rsidP="00D70638"/>
    <w:p w14:paraId="19E3688F" w14:textId="77777777" w:rsidR="0070739B" w:rsidRDefault="0070739B"/>
    <w:p w14:paraId="442EE83A" w14:textId="77777777" w:rsidR="0070739B" w:rsidRDefault="0070739B"/>
    <w:p w14:paraId="65EBAE34" w14:textId="77777777" w:rsidR="0070739B" w:rsidRDefault="0070739B"/>
    <w:p w14:paraId="1D86EF7D" w14:textId="77777777" w:rsidR="00EF24E6" w:rsidRDefault="001358D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AC4F5" wp14:editId="7A12E01D">
                <wp:simplePos x="0" y="0"/>
                <wp:positionH relativeFrom="column">
                  <wp:posOffset>1765935</wp:posOffset>
                </wp:positionH>
                <wp:positionV relativeFrom="paragraph">
                  <wp:posOffset>196215</wp:posOffset>
                </wp:positionV>
                <wp:extent cx="2743200" cy="63817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92823" w14:textId="6E90D61A" w:rsidR="005556CD" w:rsidRPr="00FD6B39" w:rsidRDefault="005556CD" w:rsidP="005B4E0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6B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Pubblicazione sul </w:t>
                            </w:r>
                            <w:r w:rsidR="00CF2D92" w:rsidRPr="00FD6B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proprio </w:t>
                            </w:r>
                            <w:r w:rsidRPr="00FD6B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sito istituzionale: </w:t>
                            </w:r>
                            <w:hyperlink r:id="rId8" w:history="1">
                              <w:r w:rsidR="00191E5B" w:rsidRPr="00FD6B39">
                                <w:rPr>
                                  <w:rStyle w:val="Collegamentoipertestual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http://www.agnochiampoambiente.it/bandi-e-concorsi/</w:t>
                              </w:r>
                            </w:hyperlink>
                            <w:r w:rsidR="00E37F7B" w:rsidRPr="00FD6B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60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 punto </w:t>
                            </w:r>
                            <w:r w:rsidR="00E33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32</w:t>
                            </w:r>
                            <w:r w:rsidR="00CD07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="00CB7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5C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="005B4E0A" w:rsidRPr="00FD6B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 data</w:t>
                            </w:r>
                            <w:r w:rsidR="00F22F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27</w:t>
                            </w:r>
                            <w:r w:rsidR="00E33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9970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E33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1.202</w:t>
                            </w:r>
                            <w:r w:rsidR="009970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AC4F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8" type="#_x0000_t202" style="position:absolute;margin-left:139.05pt;margin-top:15.45pt;width:3in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" fillcolor="white [3201]" strokeweight=".5pt">
                <v:textbox>
                  <w:txbxContent>
                    <w:p w14:paraId="14C92823" w14:textId="6E90D61A" w:rsidR="005556CD" w:rsidRPr="00FD6B39" w:rsidRDefault="005556CD" w:rsidP="005B4E0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6B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Pubblicazione sul </w:t>
                      </w:r>
                      <w:r w:rsidR="00CF2D92" w:rsidRPr="00FD6B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proprio </w:t>
                      </w:r>
                      <w:r w:rsidRPr="00FD6B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sito istituzionale: </w:t>
                      </w:r>
                      <w:hyperlink r:id="rId9" w:history="1">
                        <w:r w:rsidR="00191E5B" w:rsidRPr="00FD6B39">
                          <w:rPr>
                            <w:rStyle w:val="Collegamentoipertestuale"/>
                            <w:rFonts w:ascii="Arial" w:hAnsi="Arial" w:cs="Arial"/>
                            <w:sz w:val="18"/>
                            <w:szCs w:val="18"/>
                          </w:rPr>
                          <w:t>http://www.agnochiampoambiente.it/bandi-e-concorsi/</w:t>
                        </w:r>
                      </w:hyperlink>
                      <w:r w:rsidR="00E37F7B" w:rsidRPr="00FD6B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560D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 punto </w:t>
                      </w:r>
                      <w:r w:rsidR="00E33845">
                        <w:rPr>
                          <w:rFonts w:ascii="Arial" w:hAnsi="Arial" w:cs="Arial"/>
                          <w:sz w:val="18"/>
                          <w:szCs w:val="18"/>
                        </w:rPr>
                        <w:t>32</w:t>
                      </w:r>
                      <w:r w:rsidR="00CD0725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="00CB75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75C6E">
                        <w:rPr>
                          <w:rFonts w:ascii="Arial" w:hAnsi="Arial" w:cs="Arial"/>
                          <w:sz w:val="18"/>
                          <w:szCs w:val="18"/>
                        </w:rPr>
                        <w:t>i</w:t>
                      </w:r>
                      <w:r w:rsidR="005B4E0A" w:rsidRPr="00FD6B39">
                        <w:rPr>
                          <w:rFonts w:ascii="Arial" w:hAnsi="Arial" w:cs="Arial"/>
                          <w:sz w:val="18"/>
                          <w:szCs w:val="18"/>
                        </w:rPr>
                        <w:t>n data</w:t>
                      </w:r>
                      <w:r w:rsidR="00F22F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27</w:t>
                      </w:r>
                      <w:r w:rsidR="00E3384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9970EA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E33845">
                        <w:rPr>
                          <w:rFonts w:ascii="Arial" w:hAnsi="Arial" w:cs="Arial"/>
                          <w:sz w:val="18"/>
                          <w:szCs w:val="18"/>
                        </w:rPr>
                        <w:t>1.202</w:t>
                      </w:r>
                      <w:r w:rsidR="009970EA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C9E45C8" w14:textId="77777777" w:rsidR="00EE61B4" w:rsidRDefault="00EE61B4"/>
    <w:p w14:paraId="3EE7EC6A" w14:textId="77777777" w:rsidR="004F5EC8" w:rsidRDefault="004F5EC8"/>
    <w:p w14:paraId="6265616B" w14:textId="77777777" w:rsidR="004F5EC8" w:rsidRDefault="004F5EC8"/>
    <w:p w14:paraId="66572793" w14:textId="77777777" w:rsidR="004F5EC8" w:rsidRDefault="004F5EC8"/>
    <w:p w14:paraId="38962D36" w14:textId="77777777" w:rsidR="002F5CFE" w:rsidRDefault="002F5CFE" w:rsidP="002F5CFE"/>
    <w:p w14:paraId="74513F4A" w14:textId="77777777" w:rsidR="002F5CFE" w:rsidRDefault="002F5CFE" w:rsidP="002F5CF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CB524" wp14:editId="6B2E029D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2743200" cy="647700"/>
                <wp:effectExtent l="0" t="0" r="1905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B57332" w14:textId="77777777" w:rsidR="002F5CFE" w:rsidRPr="00FD6B39" w:rsidRDefault="002F5CFE" w:rsidP="002F5CF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6B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Pubblicazione sul proprio sito istituzionale: </w:t>
                            </w:r>
                            <w:hyperlink r:id="rId10" w:history="1">
                              <w:r w:rsidRPr="00FD6B39">
                                <w:rPr>
                                  <w:rStyle w:val="Collegamentoipertestual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http://www.agnochiampoambiente.it/amministrazione-trasparente/</w:t>
                              </w:r>
                            </w:hyperlink>
                            <w:r w:rsidRPr="00FD6B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pubblicazioni art. 29 in data </w:t>
                            </w:r>
                            <w:r w:rsidR="007954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29</w:t>
                            </w:r>
                            <w:r w:rsidRPr="00FD6B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7954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CB524" id="Casella di testo 5" o:spid="_x0000_s1029" type="#_x0000_t202" style="position:absolute;margin-left:0;margin-top:2.25pt;width:3in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" fillcolor="window" strokeweight=".5pt">
                <v:textbox>
                  <w:txbxContent>
                    <w:p w14:paraId="47B57332" w14:textId="77777777" w:rsidR="002F5CFE" w:rsidRPr="00FD6B39" w:rsidRDefault="002F5CFE" w:rsidP="002F5CFE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6B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Pubblicazione sul proprio sito istituzionale: </w:t>
                      </w:r>
                      <w:hyperlink r:id="rId11" w:history="1">
                        <w:r w:rsidRPr="00FD6B39">
                          <w:rPr>
                            <w:rStyle w:val="Collegamentoipertestuale"/>
                            <w:rFonts w:ascii="Arial" w:hAnsi="Arial" w:cs="Arial"/>
                            <w:sz w:val="18"/>
                            <w:szCs w:val="18"/>
                          </w:rPr>
                          <w:t>http://www.agnochiampoambiente.it/amministrazione-trasparente/</w:t>
                        </w:r>
                      </w:hyperlink>
                      <w:r w:rsidRPr="00FD6B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pubblicazioni art. 29 in data </w:t>
                      </w:r>
                      <w:r w:rsidR="007954AF">
                        <w:rPr>
                          <w:rFonts w:ascii="Arial" w:hAnsi="Arial" w:cs="Arial"/>
                          <w:sz w:val="18"/>
                          <w:szCs w:val="18"/>
                        </w:rPr>
                        <w:t>29</w:t>
                      </w:r>
                      <w:r w:rsidRPr="00FD6B39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7954AF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/2019</w:t>
                      </w:r>
                    </w:p>
                  </w:txbxContent>
                </v:textbox>
              </v:shape>
            </w:pict>
          </mc:Fallback>
        </mc:AlternateContent>
      </w:r>
    </w:p>
    <w:p w14:paraId="6BF5EF71" w14:textId="77777777" w:rsidR="002F5CFE" w:rsidRDefault="002F5CFE" w:rsidP="002F5CFE"/>
    <w:p w14:paraId="54EFC21A" w14:textId="77777777" w:rsidR="002F5CFE" w:rsidRDefault="002F5CFE" w:rsidP="002F5CFE"/>
    <w:p w14:paraId="0CF6499F" w14:textId="77777777" w:rsidR="004F5EC8" w:rsidRDefault="004F5EC8" w:rsidP="004F5EC8"/>
    <w:p w14:paraId="5F731AFF" w14:textId="77777777" w:rsidR="002F5CFE" w:rsidRDefault="002F5CFE" w:rsidP="002F5CFE"/>
    <w:p w14:paraId="5DDF985A" w14:textId="77777777" w:rsidR="002F5CFE" w:rsidRDefault="002F5CFE" w:rsidP="002F5CF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72763" wp14:editId="315920A3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743200" cy="685800"/>
                <wp:effectExtent l="0" t="0" r="19050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1B13F0" w14:textId="77777777" w:rsidR="00FD0312" w:rsidRDefault="002F5CFE" w:rsidP="00FD031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6B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Pubblicazione sul proprio sito istituzionale: </w:t>
                            </w:r>
                            <w:hyperlink r:id="rId12" w:history="1">
                              <w:r w:rsidRPr="00FD6B39">
                                <w:rPr>
                                  <w:rStyle w:val="Collegamentoipertestual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http://www.agnochiampoambiente.it/amministrazione-trasparente/</w:t>
                              </w:r>
                            </w:hyperlink>
                            <w:r w:rsidRPr="00FD6B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pubblicazioni art. 29 </w:t>
                            </w:r>
                            <w:r w:rsidR="00FD03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 sulla piatta-</w:t>
                            </w:r>
                          </w:p>
                          <w:p w14:paraId="0785F38A" w14:textId="5BFFFBA1" w:rsidR="002F5CFE" w:rsidRPr="00FD6B39" w:rsidRDefault="00FB724B" w:rsidP="00FD031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="00FD03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orma SINTEL di Arai Spa </w:t>
                            </w:r>
                            <w:r w:rsidR="002F5CFE" w:rsidRPr="00FD6B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data</w:t>
                            </w:r>
                            <w:proofErr w:type="gramStart"/>
                            <w:r w:rsidR="002F5CFE" w:rsidRPr="00FD6B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03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</w:t>
                            </w:r>
                            <w:proofErr w:type="gramEnd"/>
                            <w:r w:rsidR="00FD03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2F5C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  <w:r w:rsidR="00FD03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2763" id="Casella di testo 6" o:spid="_x0000_s1030" type="#_x0000_t202" style="position:absolute;margin-left:0;margin-top:2.1pt;width:3in;height:5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" fillcolor="window" strokeweight=".5pt">
                <v:textbox>
                  <w:txbxContent>
                    <w:p w14:paraId="181B13F0" w14:textId="77777777" w:rsidR="00FD0312" w:rsidRDefault="002F5CFE" w:rsidP="00FD031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6B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Pubblicazione sul proprio sito istituzionale: </w:t>
                      </w:r>
                      <w:hyperlink r:id="rId13" w:history="1">
                        <w:r w:rsidRPr="00FD6B39">
                          <w:rPr>
                            <w:rStyle w:val="Collegamentoipertestuale"/>
                            <w:rFonts w:ascii="Arial" w:hAnsi="Arial" w:cs="Arial"/>
                            <w:sz w:val="18"/>
                            <w:szCs w:val="18"/>
                          </w:rPr>
                          <w:t>http://www.agnochiampoambiente.it/amministrazione-trasparente/</w:t>
                        </w:r>
                      </w:hyperlink>
                      <w:r w:rsidRPr="00FD6B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pubblicazioni art. 29 </w:t>
                      </w:r>
                      <w:r w:rsidR="00FD0312">
                        <w:rPr>
                          <w:rFonts w:ascii="Arial" w:hAnsi="Arial" w:cs="Arial"/>
                          <w:sz w:val="18"/>
                          <w:szCs w:val="18"/>
                        </w:rPr>
                        <w:t>e sulla piatta-</w:t>
                      </w:r>
                    </w:p>
                    <w:p w14:paraId="0785F38A" w14:textId="5BFFFBA1" w:rsidR="002F5CFE" w:rsidRPr="00FD6B39" w:rsidRDefault="00FB724B" w:rsidP="00FD031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</w:t>
                      </w:r>
                      <w:r w:rsidR="00FD031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orma SINTEL di Arai Spa </w:t>
                      </w:r>
                      <w:r w:rsidR="002F5CFE" w:rsidRPr="00FD6B39">
                        <w:rPr>
                          <w:rFonts w:ascii="Arial" w:hAnsi="Arial" w:cs="Arial"/>
                          <w:sz w:val="18"/>
                          <w:szCs w:val="18"/>
                        </w:rPr>
                        <w:t>in data</w:t>
                      </w:r>
                      <w:proofErr w:type="gramStart"/>
                      <w:r w:rsidR="002F5CFE" w:rsidRPr="00FD6B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D0312">
                        <w:rPr>
                          <w:rFonts w:ascii="Arial" w:hAnsi="Arial" w:cs="Arial"/>
                          <w:sz w:val="18"/>
                          <w:szCs w:val="18"/>
                        </w:rPr>
                        <w:t>….</w:t>
                      </w:r>
                      <w:proofErr w:type="gramEnd"/>
                      <w:r w:rsidR="00FD0312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2F5CFE">
                        <w:rPr>
                          <w:rFonts w:ascii="Arial" w:hAnsi="Arial" w:cs="Arial"/>
                          <w:sz w:val="18"/>
                          <w:szCs w:val="18"/>
                        </w:rPr>
                        <w:t>20</w:t>
                      </w:r>
                      <w:r w:rsidR="00FD0312">
                        <w:rPr>
                          <w:rFonts w:ascii="Arial" w:hAnsi="Arial" w:cs="Arial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E4AE3A" w14:textId="77777777" w:rsidR="002F5CFE" w:rsidRDefault="002F5CFE" w:rsidP="002F5CFE"/>
    <w:p w14:paraId="10FCD8BD" w14:textId="689CB3F0" w:rsidR="002F5CFE" w:rsidRDefault="002F5CFE" w:rsidP="002F5CFE"/>
    <w:p w14:paraId="5EAFF612" w14:textId="1F80025C" w:rsidR="00F608C3" w:rsidRDefault="00F608C3" w:rsidP="002F5CFE"/>
    <w:p w14:paraId="0CE73387" w14:textId="2E09331F" w:rsidR="00F608C3" w:rsidRDefault="00FB724B" w:rsidP="002F5CFE">
      <w:hyperlink r:id="rId14" w:history="1">
        <w:r w:rsidR="00F608C3" w:rsidRPr="006412D0">
          <w:rPr>
            <w:rStyle w:val="Collegamentoipertestuale"/>
          </w:rPr>
          <w:t>https://contributi.anticorruzione.it/AVCP-Riscossione/</w:t>
        </w:r>
      </w:hyperlink>
      <w:r w:rsidR="00F608C3">
        <w:t xml:space="preserve"> </w:t>
      </w:r>
    </w:p>
    <w:p w14:paraId="31FB0474" w14:textId="05E6A7F7" w:rsidR="00FB724B" w:rsidRDefault="00FB724B" w:rsidP="002F5CFE"/>
    <w:p w14:paraId="7CC66FB1" w14:textId="4C2C00AF" w:rsidR="00FB724B" w:rsidRDefault="00FB724B" w:rsidP="002F5CFE">
      <w:r>
        <w:t>Firmato digitalmente</w:t>
      </w:r>
    </w:p>
    <w:p w14:paraId="4F230A6C" w14:textId="6B3F8B94" w:rsidR="00FB724B" w:rsidRDefault="00FB724B" w:rsidP="002F5CFE">
      <w:r>
        <w:t>(</w:t>
      </w:r>
      <w:proofErr w:type="spellStart"/>
      <w:r>
        <w:t>D.Lgs</w:t>
      </w:r>
      <w:proofErr w:type="spellEnd"/>
      <w:r>
        <w:t xml:space="preserve"> n. 82 del 07.03.2005)</w:t>
      </w:r>
    </w:p>
    <w:sectPr w:rsidR="00FB72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CD"/>
    <w:rsid w:val="00052A95"/>
    <w:rsid w:val="00057F00"/>
    <w:rsid w:val="0006307A"/>
    <w:rsid w:val="000828B5"/>
    <w:rsid w:val="000D269C"/>
    <w:rsid w:val="000E6ACC"/>
    <w:rsid w:val="00107293"/>
    <w:rsid w:val="00125684"/>
    <w:rsid w:val="001358DC"/>
    <w:rsid w:val="00184E72"/>
    <w:rsid w:val="00191E5B"/>
    <w:rsid w:val="00263F8A"/>
    <w:rsid w:val="002A067E"/>
    <w:rsid w:val="002B30FA"/>
    <w:rsid w:val="002F5CFE"/>
    <w:rsid w:val="00317BDE"/>
    <w:rsid w:val="00333498"/>
    <w:rsid w:val="0033405B"/>
    <w:rsid w:val="00357FEA"/>
    <w:rsid w:val="003A3137"/>
    <w:rsid w:val="003B01E8"/>
    <w:rsid w:val="003D49C3"/>
    <w:rsid w:val="0043562D"/>
    <w:rsid w:val="00442359"/>
    <w:rsid w:val="00443F4C"/>
    <w:rsid w:val="0048149D"/>
    <w:rsid w:val="004B7D8E"/>
    <w:rsid w:val="004D3E25"/>
    <w:rsid w:val="004E2EDF"/>
    <w:rsid w:val="004F5EC8"/>
    <w:rsid w:val="00534921"/>
    <w:rsid w:val="00542F29"/>
    <w:rsid w:val="005438F1"/>
    <w:rsid w:val="00552EA7"/>
    <w:rsid w:val="005551A3"/>
    <w:rsid w:val="005556CD"/>
    <w:rsid w:val="00561848"/>
    <w:rsid w:val="005675BA"/>
    <w:rsid w:val="00593E47"/>
    <w:rsid w:val="005B4E0A"/>
    <w:rsid w:val="005B7671"/>
    <w:rsid w:val="005D1E35"/>
    <w:rsid w:val="005F1B50"/>
    <w:rsid w:val="006201A5"/>
    <w:rsid w:val="0062423E"/>
    <w:rsid w:val="00633D9E"/>
    <w:rsid w:val="00636C09"/>
    <w:rsid w:val="006E2BEB"/>
    <w:rsid w:val="006E5A00"/>
    <w:rsid w:val="006F1C30"/>
    <w:rsid w:val="007069B6"/>
    <w:rsid w:val="0070739B"/>
    <w:rsid w:val="00716362"/>
    <w:rsid w:val="00750690"/>
    <w:rsid w:val="00750B62"/>
    <w:rsid w:val="007560DA"/>
    <w:rsid w:val="00762504"/>
    <w:rsid w:val="00777151"/>
    <w:rsid w:val="0078535F"/>
    <w:rsid w:val="007954AF"/>
    <w:rsid w:val="007C3F47"/>
    <w:rsid w:val="007D2A61"/>
    <w:rsid w:val="007D4505"/>
    <w:rsid w:val="007E1D64"/>
    <w:rsid w:val="00842063"/>
    <w:rsid w:val="0088320A"/>
    <w:rsid w:val="0089140A"/>
    <w:rsid w:val="008A034F"/>
    <w:rsid w:val="00910A7F"/>
    <w:rsid w:val="00911044"/>
    <w:rsid w:val="0092414E"/>
    <w:rsid w:val="009424D7"/>
    <w:rsid w:val="009500EA"/>
    <w:rsid w:val="00955685"/>
    <w:rsid w:val="0096280D"/>
    <w:rsid w:val="00964CAB"/>
    <w:rsid w:val="009970EA"/>
    <w:rsid w:val="009A4331"/>
    <w:rsid w:val="009B3EC5"/>
    <w:rsid w:val="009B6249"/>
    <w:rsid w:val="009B7B84"/>
    <w:rsid w:val="009C6E26"/>
    <w:rsid w:val="009F603E"/>
    <w:rsid w:val="00A36900"/>
    <w:rsid w:val="00A636BC"/>
    <w:rsid w:val="00A6637E"/>
    <w:rsid w:val="00A76F66"/>
    <w:rsid w:val="00A775BA"/>
    <w:rsid w:val="00AF4BE2"/>
    <w:rsid w:val="00B44983"/>
    <w:rsid w:val="00B73B6A"/>
    <w:rsid w:val="00B97C96"/>
    <w:rsid w:val="00BA3FEB"/>
    <w:rsid w:val="00BC58A4"/>
    <w:rsid w:val="00BE06FB"/>
    <w:rsid w:val="00BE6D07"/>
    <w:rsid w:val="00C01F1A"/>
    <w:rsid w:val="00C172AC"/>
    <w:rsid w:val="00C21F44"/>
    <w:rsid w:val="00C2563D"/>
    <w:rsid w:val="00C65AA7"/>
    <w:rsid w:val="00C9260A"/>
    <w:rsid w:val="00CA740C"/>
    <w:rsid w:val="00CB397B"/>
    <w:rsid w:val="00CB755C"/>
    <w:rsid w:val="00CC0E08"/>
    <w:rsid w:val="00CD0725"/>
    <w:rsid w:val="00CE378A"/>
    <w:rsid w:val="00CF2D92"/>
    <w:rsid w:val="00D00A01"/>
    <w:rsid w:val="00D01615"/>
    <w:rsid w:val="00D033FE"/>
    <w:rsid w:val="00D44884"/>
    <w:rsid w:val="00D70638"/>
    <w:rsid w:val="00D81929"/>
    <w:rsid w:val="00D8608B"/>
    <w:rsid w:val="00DB330F"/>
    <w:rsid w:val="00DC7887"/>
    <w:rsid w:val="00E0300F"/>
    <w:rsid w:val="00E27032"/>
    <w:rsid w:val="00E33845"/>
    <w:rsid w:val="00E37AB4"/>
    <w:rsid w:val="00E37F7B"/>
    <w:rsid w:val="00E45447"/>
    <w:rsid w:val="00E84F2A"/>
    <w:rsid w:val="00EA565C"/>
    <w:rsid w:val="00EA5DF4"/>
    <w:rsid w:val="00EE45C0"/>
    <w:rsid w:val="00EE61B4"/>
    <w:rsid w:val="00EE7711"/>
    <w:rsid w:val="00EF24E6"/>
    <w:rsid w:val="00F22F44"/>
    <w:rsid w:val="00F25DF8"/>
    <w:rsid w:val="00F608C3"/>
    <w:rsid w:val="00F75C6E"/>
    <w:rsid w:val="00FB724B"/>
    <w:rsid w:val="00FC4C94"/>
    <w:rsid w:val="00FD0312"/>
    <w:rsid w:val="00FD6B39"/>
    <w:rsid w:val="00FE0CCF"/>
    <w:rsid w:val="00FF5555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8D83"/>
  <w15:chartTrackingRefBased/>
  <w15:docId w15:val="{01BF2E5F-3D4E-4CB7-8D41-FF5C8475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24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6C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91E5B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C6E2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0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nochiampoambiente.it/bandi-e-concorsi/" TargetMode="External"/><Relationship Id="rId13" Type="http://schemas.openxmlformats.org/officeDocument/2006/relationships/hyperlink" Target="http://www.agnochiampoambiente.it/amministrazione-trasparen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gnochiampoambiente.it/amministrazione-trasparente/" TargetMode="External"/><Relationship Id="rId12" Type="http://schemas.openxmlformats.org/officeDocument/2006/relationships/hyperlink" Target="http://www.agnochiampoambiente.it/amministrazione-trasparent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gnochiampoambiente.it/amministrazione-trasparente/" TargetMode="External"/><Relationship Id="rId11" Type="http://schemas.openxmlformats.org/officeDocument/2006/relationships/hyperlink" Target="http://www.agnochiampoambiente.it/amministrazione-trasparente/" TargetMode="External"/><Relationship Id="rId5" Type="http://schemas.openxmlformats.org/officeDocument/2006/relationships/hyperlink" Target="http://www.agnochiampoambiente.it/amministrazione-trasparent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gnochiampoambiente.it/amministrazione-trasparente/" TargetMode="External"/><Relationship Id="rId4" Type="http://schemas.openxmlformats.org/officeDocument/2006/relationships/hyperlink" Target="http://www.agnochiampoambiente.it/amministrazione-trasparente/" TargetMode="External"/><Relationship Id="rId9" Type="http://schemas.openxmlformats.org/officeDocument/2006/relationships/hyperlink" Target="http://www.agnochiampoambiente.it/bandi-e-concorsi/" TargetMode="External"/><Relationship Id="rId14" Type="http://schemas.openxmlformats.org/officeDocument/2006/relationships/hyperlink" Target="https://contributi.anticorruzione.it/AVCP-Riscoss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Virtoli</dc:creator>
  <cp:keywords/>
  <dc:description/>
  <cp:lastModifiedBy>Renato Virtoli</cp:lastModifiedBy>
  <cp:revision>126</cp:revision>
  <cp:lastPrinted>2019-06-20T12:51:00Z</cp:lastPrinted>
  <dcterms:created xsi:type="dcterms:W3CDTF">2017-11-07T12:22:00Z</dcterms:created>
  <dcterms:modified xsi:type="dcterms:W3CDTF">2022-02-01T11:33:00Z</dcterms:modified>
</cp:coreProperties>
</file>